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E8104" w14:textId="77777777"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14:paraId="0E886653" w14:textId="77777777" w:rsidR="001517BC" w:rsidRPr="008503C1" w:rsidRDefault="00DE1183" w:rsidP="004561F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1CA38E6" w14:textId="77777777" w:rsidR="00DE1183" w:rsidRPr="008503C1" w:rsidRDefault="001517BC" w:rsidP="004561F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65F5929D" w14:textId="40444D4F" w:rsidR="005461BC" w:rsidRPr="002E34CC" w:rsidRDefault="00EC02DF" w:rsidP="002E34CC">
      <w:pPr>
        <w:pStyle w:val="BodyTextIndent"/>
        <w:widowControl w:val="0"/>
        <w:spacing w:after="160"/>
        <w:ind w:firstLine="567"/>
        <w:rPr>
          <w:rFonts w:ascii="GHEA Grapalat" w:hAnsi="GHEA Grapalat"/>
          <w:sz w:val="20"/>
        </w:rPr>
      </w:pPr>
      <w:proofErr w:type="gramStart"/>
      <w:r>
        <w:rPr>
          <w:rFonts w:ascii="GHEA Grapalat" w:hAnsi="GHEA Grapalat"/>
          <w:sz w:val="20"/>
        </w:rPr>
        <w:t>,,</w:t>
      </w:r>
      <w:proofErr w:type="gramEnd"/>
      <w:r w:rsidR="00007383" w:rsidRPr="002E34CC">
        <w:rPr>
          <w:rFonts w:ascii="GHEA Grapalat" w:hAnsi="GHEA Grapalat"/>
          <w:sz w:val="20"/>
        </w:rPr>
        <w:t xml:space="preserve">Коммунальное хозяйство Ани" общины Ани, Ширакский </w:t>
      </w:r>
      <w:proofErr w:type="spellStart"/>
      <w:r w:rsidR="00007383" w:rsidRPr="002E34CC">
        <w:rPr>
          <w:rFonts w:ascii="GHEA Grapalat" w:hAnsi="GHEA Grapalat"/>
          <w:sz w:val="20"/>
        </w:rPr>
        <w:t>марз</w:t>
      </w:r>
      <w:proofErr w:type="spellEnd"/>
      <w:r w:rsidR="00007383" w:rsidRPr="002E34CC">
        <w:rPr>
          <w:rFonts w:ascii="GHEA Grapalat" w:hAnsi="GHEA Grapalat"/>
          <w:sz w:val="20"/>
        </w:rPr>
        <w:t>, Республика Армения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22026B" w:rsidRPr="0022026B">
        <w:rPr>
          <w:rFonts w:ascii="GHEA Grapalat" w:hAnsi="GHEA Grapalat"/>
          <w:sz w:val="20"/>
        </w:rPr>
        <w:t xml:space="preserve"> </w:t>
      </w:r>
      <w:r w:rsidR="008409EA">
        <w:rPr>
          <w:rFonts w:ascii="GHEA Grapalat" w:hAnsi="GHEA Grapalat"/>
          <w:sz w:val="20"/>
        </w:rPr>
        <w:t>ШМАКТ-GHAPDzB-25/9</w:t>
      </w:r>
      <w:r w:rsidR="0022026B" w:rsidRPr="0022026B">
        <w:rPr>
          <w:rFonts w:ascii="GHEA Grapalat" w:hAnsi="GHEA Grapalat"/>
          <w:sz w:val="20"/>
        </w:rPr>
        <w:t xml:space="preserve">  </w:t>
      </w:r>
      <w:r w:rsidR="005461BC" w:rsidRPr="008503C1">
        <w:rPr>
          <w:rFonts w:ascii="GHEA Grapalat" w:hAnsi="GHEA Grapalat"/>
          <w:sz w:val="20"/>
        </w:rPr>
        <w:t>заключенном 20</w:t>
      </w:r>
      <w:r w:rsidR="0022026B" w:rsidRPr="0022026B">
        <w:rPr>
          <w:rFonts w:ascii="GHEA Grapalat" w:hAnsi="GHEA Grapalat"/>
          <w:sz w:val="20"/>
        </w:rPr>
        <w:t>2</w:t>
      </w:r>
      <w:r w:rsidR="001C7519">
        <w:rPr>
          <w:rFonts w:ascii="GHEA Grapalat" w:hAnsi="GHEA Grapalat"/>
          <w:sz w:val="20"/>
          <w:lang w:val="hy-AM"/>
        </w:rPr>
        <w:t>5</w:t>
      </w:r>
      <w:r w:rsidR="0022026B" w:rsidRPr="0022026B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409EA">
        <w:rPr>
          <w:rFonts w:ascii="GHEA Grapalat" w:hAnsi="GHEA Grapalat"/>
          <w:sz w:val="20"/>
        </w:rPr>
        <w:t>декабря 19</w:t>
      </w:r>
      <w:r w:rsidR="008F36E5" w:rsidRPr="0022026B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22026B">
        <w:rPr>
          <w:rFonts w:ascii="GHEA Grapalat" w:hAnsi="GHEA Grapalat"/>
          <w:sz w:val="20"/>
        </w:rPr>
        <w:t xml:space="preserve"> </w:t>
      </w:r>
      <w:r w:rsidR="008409EA">
        <w:rPr>
          <w:rFonts w:ascii="GHEA Grapalat" w:hAnsi="GHEA Grapalat"/>
          <w:sz w:val="20"/>
        </w:rPr>
        <w:t>ШМАКТ-GHAPDzB-25/9</w:t>
      </w:r>
      <w:r w:rsidR="004561F9" w:rsidRPr="002E34CC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2E34CC" w:rsidRPr="002E34CC">
        <w:rPr>
          <w:rFonts w:ascii="GHEA Grapalat" w:hAnsi="GHEA Grapalat"/>
          <w:sz w:val="20"/>
        </w:rPr>
        <w:t xml:space="preserve">на поставку </w:t>
      </w:r>
      <w:r w:rsidR="00D316E6" w:rsidRPr="00D316E6">
        <w:rPr>
          <w:rFonts w:ascii="GHEA Grapalat" w:hAnsi="GHEA Grapalat"/>
          <w:sz w:val="20"/>
        </w:rPr>
        <w:t>дизельного топливо</w:t>
      </w:r>
      <w:r w:rsidR="002C7261" w:rsidRPr="00D316E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5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404"/>
        <w:gridCol w:w="823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757"/>
        <w:gridCol w:w="54"/>
        <w:gridCol w:w="16"/>
        <w:gridCol w:w="519"/>
        <w:gridCol w:w="204"/>
        <w:gridCol w:w="99"/>
        <w:gridCol w:w="88"/>
        <w:gridCol w:w="152"/>
        <w:gridCol w:w="265"/>
        <w:gridCol w:w="508"/>
        <w:gridCol w:w="60"/>
        <w:gridCol w:w="779"/>
        <w:gridCol w:w="804"/>
        <w:gridCol w:w="135"/>
        <w:gridCol w:w="245"/>
        <w:gridCol w:w="1887"/>
        <w:gridCol w:w="14"/>
        <w:gridCol w:w="14"/>
      </w:tblGrid>
      <w:tr w:rsidR="005461BC" w:rsidRPr="00395B6E" w14:paraId="2FF034EF" w14:textId="77777777" w:rsidTr="00683236">
        <w:trPr>
          <w:gridAfter w:val="1"/>
          <w:wAfter w:w="14" w:type="dxa"/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190680AE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2" w:type="dxa"/>
            <w:gridSpan w:val="31"/>
            <w:shd w:val="clear" w:color="auto" w:fill="auto"/>
            <w:vAlign w:val="center"/>
          </w:tcPr>
          <w:p w14:paraId="29835F6A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62B6C504" w14:textId="77777777" w:rsidTr="00683236">
        <w:trPr>
          <w:gridAfter w:val="1"/>
          <w:wAfter w:w="14" w:type="dxa"/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14:paraId="2D2B7CFB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2" w:type="dxa"/>
            <w:gridSpan w:val="4"/>
            <w:vMerge w:val="restart"/>
            <w:shd w:val="clear" w:color="auto" w:fill="auto"/>
            <w:vAlign w:val="center"/>
          </w:tcPr>
          <w:p w14:paraId="78667FF3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F477428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33FE525" w14:textId="77777777" w:rsidR="009F073F" w:rsidRPr="00395B6E" w:rsidRDefault="005461BC" w:rsidP="001F3C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34" w:type="dxa"/>
            <w:gridSpan w:val="11"/>
            <w:shd w:val="clear" w:color="auto" w:fill="auto"/>
            <w:vAlign w:val="center"/>
          </w:tcPr>
          <w:p w14:paraId="05468247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531" w:type="dxa"/>
            <w:gridSpan w:val="6"/>
            <w:vMerge w:val="restart"/>
            <w:shd w:val="clear" w:color="auto" w:fill="auto"/>
            <w:vAlign w:val="center"/>
          </w:tcPr>
          <w:p w14:paraId="7D009C5B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1" w:type="dxa"/>
            <w:gridSpan w:val="2"/>
            <w:vMerge w:val="restart"/>
            <w:shd w:val="clear" w:color="auto" w:fill="auto"/>
            <w:vAlign w:val="center"/>
          </w:tcPr>
          <w:p w14:paraId="1B7B429A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4EB23A3A" w14:textId="77777777" w:rsidTr="00683236">
        <w:trPr>
          <w:gridAfter w:val="1"/>
          <w:wAfter w:w="14" w:type="dxa"/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14:paraId="18B117B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vMerge/>
            <w:shd w:val="clear" w:color="auto" w:fill="auto"/>
            <w:vAlign w:val="center"/>
          </w:tcPr>
          <w:p w14:paraId="5CE7016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52E6C7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01030D96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D2CE17F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34" w:type="dxa"/>
            <w:gridSpan w:val="11"/>
            <w:shd w:val="clear" w:color="auto" w:fill="auto"/>
            <w:vAlign w:val="center"/>
          </w:tcPr>
          <w:p w14:paraId="6DD3B335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531" w:type="dxa"/>
            <w:gridSpan w:val="6"/>
            <w:vMerge/>
            <w:shd w:val="clear" w:color="auto" w:fill="auto"/>
          </w:tcPr>
          <w:p w14:paraId="6D8ED73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1" w:type="dxa"/>
            <w:gridSpan w:val="2"/>
            <w:vMerge/>
            <w:shd w:val="clear" w:color="auto" w:fill="auto"/>
          </w:tcPr>
          <w:p w14:paraId="1BE22BA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9B9569C" w14:textId="77777777" w:rsidTr="00683236">
        <w:trPr>
          <w:gridAfter w:val="1"/>
          <w:wAfter w:w="14" w:type="dxa"/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0AD9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C16B7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45026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B315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1C33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4A9CDA" w14:textId="77777777" w:rsidR="009F073F" w:rsidRPr="00395B6E" w:rsidRDefault="005461BC" w:rsidP="001F3C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700D7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5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69C0A0D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DE8741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09EA" w:rsidRPr="00395B6E" w14:paraId="15DBFC03" w14:textId="77777777" w:rsidTr="000D2B36">
        <w:trPr>
          <w:gridAfter w:val="1"/>
          <w:wAfter w:w="14" w:type="dxa"/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563CA5D7" w14:textId="77777777" w:rsidR="008409EA" w:rsidRPr="0021141A" w:rsidRDefault="008409EA" w:rsidP="008409E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114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B31D04" w14:textId="75C79D22" w:rsidR="008409EA" w:rsidRPr="00634E1E" w:rsidRDefault="008409EA" w:rsidP="008409EA">
            <w:pPr>
              <w:rPr>
                <w:rFonts w:ascii="GHEA Grapalat" w:hAnsi="GHEA Grapalat"/>
                <w:bCs/>
                <w:kern w:val="32"/>
                <w:sz w:val="16"/>
                <w:szCs w:val="16"/>
              </w:rPr>
            </w:pPr>
            <w:r w:rsidRPr="00840514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дизельное топливо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6D2295" w14:textId="2766B23C" w:rsidR="008409EA" w:rsidRPr="002C7261" w:rsidRDefault="008409EA" w:rsidP="008409EA">
            <w:pPr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D478FC" w14:textId="3F60DFCA" w:rsidR="008409EA" w:rsidRDefault="008409EA" w:rsidP="008409EA">
            <w:pPr>
              <w:jc w:val="center"/>
            </w:pPr>
            <w:r w:rsidRPr="00126481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10300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3220A2" w14:textId="06627508" w:rsidR="008409EA" w:rsidRDefault="008409EA" w:rsidP="008409EA">
            <w:pPr>
              <w:jc w:val="center"/>
            </w:pPr>
            <w:r w:rsidRPr="00126481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10300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1AAC76" w14:textId="0A30788C" w:rsidR="008409EA" w:rsidRPr="00FE6D09" w:rsidRDefault="008409EA" w:rsidP="00840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411C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4944000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56FAE5" w14:textId="46B5E818" w:rsidR="008409EA" w:rsidRPr="00FE6D09" w:rsidRDefault="008409EA" w:rsidP="008409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411C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4944000</w:t>
            </w:r>
          </w:p>
        </w:tc>
        <w:tc>
          <w:tcPr>
            <w:tcW w:w="253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CB530E2" w14:textId="77777777" w:rsidR="008409EA" w:rsidRPr="00840514" w:rsidRDefault="008409EA" w:rsidP="008409EA">
            <w:pP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840514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Топливо дизельное зимнее. Цетановое число не менее 51, цетановое число не менее 46, плотность при 150 С от 820 до 845 кг/м3, содержание серы не более 350 мг/кг, температура воспламенения от 55 0С не ниже, коксовый остаток в осадок 10% не более 0,3%, вязкость при 40 0С от 2,0 до 4,5 мм2/с, температура помутнения не выше 00 С, безопасность, маркировка и упаковка согласно Постановлению Правительства РА 2004 г. «Технический регламент моторных топлив внутреннего сгорания», утвержденный решением N 1592 от 11 ноября.</w:t>
            </w:r>
          </w:p>
          <w:p w14:paraId="3169B23E" w14:textId="7E21526C" w:rsidR="008409EA" w:rsidRPr="00103F25" w:rsidRDefault="008409EA" w:rsidP="008409EA">
            <w:pP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840514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Купон * Поставка осуществляется по купонам. Передача талонов компанией за счет собственных средств в «Анийское коммунальное хозяйство» общины Ани Ширакского марза РА в соответствии с графиком закупок. Наличие АЗС. В г Маралике</w:t>
            </w:r>
          </w:p>
        </w:tc>
        <w:tc>
          <w:tcPr>
            <w:tcW w:w="19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1BB38A" w14:textId="77777777" w:rsidR="008409EA" w:rsidRPr="00840514" w:rsidRDefault="008409EA" w:rsidP="008409EA">
            <w:pP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840514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Топливо дизельное зимнее. Цетановое число не менее 51, цетановое число не менее 46, плотность при 150 С от 820 до 845 кг/м3, содержание серы не более 350 мг/кг, температура воспламенения от 55 0С не ниже, коксовый остаток в осадок 10% не более 0,3%, вязкость при 40 0С от 2,0 до 4,5 мм2/с, температура помутнения не выше 00 С, безопасность, маркировка и упаковка согласно Постановлению Правительства РА 2004 г. «Технический регламент моторных топлив внутреннего сгорания», утвержденный решением N 1592 от 11 ноября.</w:t>
            </w:r>
          </w:p>
          <w:p w14:paraId="5596D0FA" w14:textId="7DC395C9" w:rsidR="008409EA" w:rsidRPr="00103F25" w:rsidRDefault="008409EA" w:rsidP="008409EA">
            <w:pP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840514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Купон * Поставка осуществляется по купонам. Передача талонов компанией за счет собственных средств в «Анийское коммунальное хозяйство» общины Ани Ширакского марза РА в соответствии с графиком закупок. Наличие АЗС. В г Маралике</w:t>
            </w:r>
          </w:p>
        </w:tc>
      </w:tr>
      <w:tr w:rsidR="002D0BF6" w:rsidRPr="00395B6E" w14:paraId="79D0B0A7" w14:textId="77777777" w:rsidTr="00683236">
        <w:trPr>
          <w:gridAfter w:val="1"/>
          <w:wAfter w:w="14" w:type="dxa"/>
          <w:trHeight w:val="169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335FB5DD" w14:textId="77777777"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6895522E" w14:textId="77777777" w:rsidTr="00683236">
        <w:trPr>
          <w:gridAfter w:val="1"/>
          <w:wAfter w:w="14" w:type="dxa"/>
          <w:trHeight w:val="137"/>
          <w:jc w:val="center"/>
        </w:trPr>
        <w:tc>
          <w:tcPr>
            <w:tcW w:w="41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600E9" w14:textId="77777777"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36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2DC96E" w14:textId="77777777" w:rsidR="002D0BF6" w:rsidRPr="00395B6E" w:rsidRDefault="0022026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18,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2D0BF6" w:rsidRPr="00395B6E" w14:paraId="6D739F67" w14:textId="77777777" w:rsidTr="006832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" w:type="dxa"/>
          <w:trHeight w:val="196"/>
          <w:jc w:val="center"/>
        </w:trPr>
        <w:tc>
          <w:tcPr>
            <w:tcW w:w="1150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37EAB04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1CB8626C" w14:textId="77777777" w:rsidTr="006832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" w:type="dxa"/>
          <w:trHeight w:val="155"/>
          <w:jc w:val="center"/>
        </w:trPr>
        <w:tc>
          <w:tcPr>
            <w:tcW w:w="647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7224A" w14:textId="77777777"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5036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7AB2BB4" w14:textId="13428AEC" w:rsidR="002D0BF6" w:rsidRPr="0022026B" w:rsidRDefault="008409EA" w:rsidP="001B2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6B3CE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6B3CE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1C7519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2202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2D0BF6" w:rsidRPr="00395B6E" w14:paraId="3F2DCB02" w14:textId="77777777" w:rsidTr="006832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" w:type="dxa"/>
          <w:trHeight w:val="164"/>
          <w:jc w:val="center"/>
        </w:trPr>
        <w:tc>
          <w:tcPr>
            <w:tcW w:w="574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48E64" w14:textId="77777777" w:rsidR="002D0BF6" w:rsidRPr="00395B6E" w:rsidRDefault="002D0BF6" w:rsidP="001F3C1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78546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0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073F8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655DFC30" w14:textId="77777777" w:rsidTr="006832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" w:type="dxa"/>
          <w:trHeight w:val="92"/>
          <w:jc w:val="center"/>
        </w:trPr>
        <w:tc>
          <w:tcPr>
            <w:tcW w:w="574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1E45E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2BF6B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50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63A78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7E591FD9" w14:textId="77777777" w:rsidTr="006832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8" w:type="dxa"/>
          <w:trHeight w:val="47"/>
          <w:jc w:val="center"/>
        </w:trPr>
        <w:tc>
          <w:tcPr>
            <w:tcW w:w="574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09B2C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DC9BD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140EF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4F287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14:paraId="46E58378" w14:textId="77777777" w:rsidTr="006832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8" w:type="dxa"/>
          <w:trHeight w:val="47"/>
          <w:jc w:val="center"/>
        </w:trPr>
        <w:tc>
          <w:tcPr>
            <w:tcW w:w="574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7BCDF" w14:textId="77777777"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5865C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7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05EF9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85158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7ACBF59C" w14:textId="77777777" w:rsidTr="006832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8" w:type="dxa"/>
          <w:trHeight w:val="155"/>
          <w:jc w:val="center"/>
        </w:trPr>
        <w:tc>
          <w:tcPr>
            <w:tcW w:w="574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17F03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28FEC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7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8380F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B83CB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2387A421" w14:textId="77777777" w:rsidTr="00683236">
        <w:trPr>
          <w:gridAfter w:val="1"/>
          <w:wAfter w:w="14" w:type="dxa"/>
          <w:trHeight w:val="54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7D9A4CF7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14:paraId="074276C4" w14:textId="77777777" w:rsidTr="00683236">
        <w:trPr>
          <w:gridAfter w:val="1"/>
          <w:wAfter w:w="14" w:type="dxa"/>
          <w:trHeight w:val="419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14:paraId="25B05E55" w14:textId="77777777"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14:paraId="7A1F9C45" w14:textId="77777777"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211" w:type="dxa"/>
            <w:gridSpan w:val="24"/>
            <w:shd w:val="clear" w:color="auto" w:fill="auto"/>
            <w:vAlign w:val="center"/>
          </w:tcPr>
          <w:p w14:paraId="29BB0884" w14:textId="77777777" w:rsidR="00B451E7" w:rsidRPr="00395B6E" w:rsidRDefault="00B451E7" w:rsidP="001F3C1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60348" w:rsidRPr="00395B6E" w14:paraId="2D27C5D7" w14:textId="77777777" w:rsidTr="00683236">
        <w:trPr>
          <w:gridAfter w:val="1"/>
          <w:wAfter w:w="14" w:type="dxa"/>
          <w:trHeight w:val="392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14:paraId="1BD2E345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14:paraId="04658C09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1" w:type="dxa"/>
            <w:gridSpan w:val="11"/>
            <w:shd w:val="clear" w:color="auto" w:fill="auto"/>
            <w:vAlign w:val="center"/>
          </w:tcPr>
          <w:p w14:paraId="46B9F110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661CAB4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085" w:type="dxa"/>
            <w:gridSpan w:val="5"/>
            <w:shd w:val="clear" w:color="auto" w:fill="auto"/>
            <w:vAlign w:val="center"/>
          </w:tcPr>
          <w:p w14:paraId="50AA37B4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395B6E" w14:paraId="1E50440C" w14:textId="77777777" w:rsidTr="00683236">
        <w:trPr>
          <w:gridAfter w:val="1"/>
          <w:wAfter w:w="14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69DD8D96" w14:textId="77777777"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18" w:type="dxa"/>
            <w:gridSpan w:val="30"/>
            <w:shd w:val="clear" w:color="auto" w:fill="auto"/>
            <w:vAlign w:val="center"/>
          </w:tcPr>
          <w:p w14:paraId="738DB471" w14:textId="77777777"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409EA" w:rsidRPr="00395B6E" w14:paraId="58A09A3D" w14:textId="77777777" w:rsidTr="00973467">
        <w:trPr>
          <w:gridAfter w:val="1"/>
          <w:wAfter w:w="14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084F308B" w14:textId="13C60121" w:rsidR="008409EA" w:rsidRPr="0021141A" w:rsidRDefault="008409EA" w:rsidP="008409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6105F01A" w14:textId="02C38635" w:rsidR="008409EA" w:rsidRPr="00B3591C" w:rsidRDefault="008409EA" w:rsidP="008409EA">
            <w:pPr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Макс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оил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  <w:vAlign w:val="center"/>
          </w:tcPr>
          <w:p w14:paraId="3BD90AB5" w14:textId="7EAB4500" w:rsidR="008409EA" w:rsidRPr="004371E7" w:rsidRDefault="008409EA" w:rsidP="008409E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4120000.00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07CA5DD" w14:textId="3AE2101F" w:rsidR="008409EA" w:rsidRPr="00ED6A35" w:rsidRDefault="008409EA" w:rsidP="008409E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824000.00</w:t>
            </w:r>
          </w:p>
        </w:tc>
        <w:tc>
          <w:tcPr>
            <w:tcW w:w="3085" w:type="dxa"/>
            <w:gridSpan w:val="5"/>
            <w:shd w:val="clear" w:color="auto" w:fill="auto"/>
            <w:vAlign w:val="center"/>
          </w:tcPr>
          <w:p w14:paraId="18F3B62D" w14:textId="1C0CF92E" w:rsidR="008409EA" w:rsidRPr="00ED6A35" w:rsidRDefault="008409EA" w:rsidP="008409E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66D68">
              <w:rPr>
                <w:rFonts w:ascii="GHEA Grapalat" w:hAnsi="GHEA Grapalat"/>
                <w:sz w:val="18"/>
                <w:szCs w:val="18"/>
                <w:lang w:val="hy-AM"/>
              </w:rPr>
              <w:t>4944000</w:t>
            </w:r>
          </w:p>
        </w:tc>
      </w:tr>
      <w:tr w:rsidR="00EC52E1" w:rsidRPr="00395B6E" w14:paraId="43BCBF58" w14:textId="77777777" w:rsidTr="00683236">
        <w:trPr>
          <w:gridAfter w:val="1"/>
          <w:wAfter w:w="14" w:type="dxa"/>
          <w:trHeight w:val="288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2449F15A" w14:textId="77777777" w:rsidR="00EC52E1" w:rsidRPr="00395B6E" w:rsidRDefault="00EC52E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52E1" w:rsidRPr="00395B6E" w14:paraId="5A7C8F40" w14:textId="77777777" w:rsidTr="00683236">
        <w:trPr>
          <w:gridAfter w:val="1"/>
          <w:wAfter w:w="14" w:type="dxa"/>
          <w:jc w:val="center"/>
        </w:trPr>
        <w:tc>
          <w:tcPr>
            <w:tcW w:w="1150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56EE8" w14:textId="77777777" w:rsidR="00EC52E1" w:rsidRPr="00395B6E" w:rsidRDefault="00EC52E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C52E1" w:rsidRPr="00395B6E" w14:paraId="6C2B0618" w14:textId="77777777" w:rsidTr="00683236">
        <w:trPr>
          <w:gridAfter w:val="1"/>
          <w:wAfter w:w="14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77906356" w14:textId="77777777" w:rsidR="00EC52E1" w:rsidRPr="00395B6E" w:rsidRDefault="00EC52E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14:paraId="793FD951" w14:textId="77777777" w:rsidR="00EC52E1" w:rsidRPr="00395B6E" w:rsidRDefault="00EC52E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29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80FB07" w14:textId="77777777" w:rsidR="00EC52E1" w:rsidRPr="00395B6E" w:rsidRDefault="00EC52E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C52E1" w:rsidRPr="00395B6E" w14:paraId="5D885E63" w14:textId="77777777" w:rsidTr="00683236">
        <w:trPr>
          <w:gridAfter w:val="2"/>
          <w:wAfter w:w="28" w:type="dxa"/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5BCA8" w14:textId="77777777" w:rsidR="00EC52E1" w:rsidRPr="00395B6E" w:rsidRDefault="00EC52E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34F47" w14:textId="77777777" w:rsidR="00EC52E1" w:rsidRPr="00395B6E" w:rsidRDefault="00EC52E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50CE4" w14:textId="77777777" w:rsidR="00EC52E1" w:rsidRPr="00395B6E" w:rsidRDefault="00EC52E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BC6636" w14:textId="77777777" w:rsidR="00EC52E1" w:rsidRPr="00AC1E22" w:rsidRDefault="00EC52E1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4AA0839" w14:textId="77777777" w:rsidR="00EC52E1" w:rsidRPr="00371D38" w:rsidRDefault="00EC52E1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6A0A4E0B" w14:textId="77777777" w:rsidR="00EC52E1" w:rsidRPr="00395B6E" w:rsidRDefault="00EC52E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60E5F2" w14:textId="77777777" w:rsidR="00EC52E1" w:rsidRPr="00395B6E" w:rsidRDefault="00EC52E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62489C" w14:textId="77777777" w:rsidR="00EC52E1" w:rsidRPr="00395B6E" w:rsidRDefault="00EC52E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43E4C" w:rsidRPr="00395B6E" w14:paraId="38A88862" w14:textId="77777777" w:rsidTr="00F56B3B">
        <w:trPr>
          <w:gridAfter w:val="2"/>
          <w:wAfter w:w="28" w:type="dxa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5399F460" w14:textId="6A556A29" w:rsidR="00343E4C" w:rsidRPr="00395B6E" w:rsidRDefault="00343E4C" w:rsidP="00343E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40DCBE" w14:textId="104CB8AC" w:rsidR="00343E4C" w:rsidRPr="00395B6E" w:rsidRDefault="00343E4C" w:rsidP="00343E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7614501" w14:textId="4497D82B" w:rsidR="00343E4C" w:rsidRPr="00395B6E" w:rsidRDefault="00343E4C" w:rsidP="00343E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9A12B5A" w14:textId="6E5817D9" w:rsidR="00343E4C" w:rsidRPr="00395B6E" w:rsidRDefault="00343E4C" w:rsidP="00343E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4708FC6D" w14:textId="31D5B39B" w:rsidR="00343E4C" w:rsidRPr="00395B6E" w:rsidRDefault="00343E4C" w:rsidP="00343E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C8CE8B" w14:textId="1120C942" w:rsidR="00343E4C" w:rsidRPr="00395B6E" w:rsidRDefault="00343E4C" w:rsidP="00343E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46E80C4F" w14:textId="77777777" w:rsidTr="00683236">
        <w:trPr>
          <w:gridAfter w:val="2"/>
          <w:wAfter w:w="28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3484E1EE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8DC487E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D5EC3A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D460D5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2093BD92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DC5CFC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6143FA71" w14:textId="77777777" w:rsidTr="00683236">
        <w:trPr>
          <w:gridAfter w:val="1"/>
          <w:wAfter w:w="14" w:type="dxa"/>
          <w:trHeight w:val="344"/>
          <w:jc w:val="center"/>
        </w:trPr>
        <w:tc>
          <w:tcPr>
            <w:tcW w:w="2408" w:type="dxa"/>
            <w:gridSpan w:val="6"/>
            <w:vMerge w:val="restart"/>
            <w:shd w:val="clear" w:color="auto" w:fill="auto"/>
            <w:vAlign w:val="center"/>
          </w:tcPr>
          <w:p w14:paraId="4F2D0798" w14:textId="77777777" w:rsidR="00341776" w:rsidRPr="00395B6E" w:rsidRDefault="00341776" w:rsidP="0034177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0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92458" w14:textId="77777777" w:rsidR="00341776" w:rsidRPr="00395B6E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41776" w:rsidRPr="00395B6E" w14:paraId="24B4A8F0" w14:textId="77777777" w:rsidTr="00683236">
        <w:trPr>
          <w:gridAfter w:val="1"/>
          <w:wAfter w:w="14" w:type="dxa"/>
          <w:trHeight w:val="197"/>
          <w:jc w:val="center"/>
        </w:trPr>
        <w:tc>
          <w:tcPr>
            <w:tcW w:w="24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B9CEB" w14:textId="77777777" w:rsidR="00341776" w:rsidRPr="00395B6E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0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EF8B01" w14:textId="77777777" w:rsidR="00341776" w:rsidRPr="00395B6E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447635CD" w14:textId="77777777" w:rsidTr="00683236">
        <w:trPr>
          <w:gridAfter w:val="1"/>
          <w:wAfter w:w="14" w:type="dxa"/>
          <w:trHeight w:val="129"/>
          <w:jc w:val="center"/>
        </w:trPr>
        <w:tc>
          <w:tcPr>
            <w:tcW w:w="11508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1C1D787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15B77B09" w14:textId="77777777" w:rsidTr="00683236">
        <w:trPr>
          <w:gridAfter w:val="1"/>
          <w:wAfter w:w="14" w:type="dxa"/>
          <w:trHeight w:val="346"/>
          <w:jc w:val="center"/>
        </w:trPr>
        <w:tc>
          <w:tcPr>
            <w:tcW w:w="47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AD88F" w14:textId="77777777" w:rsidR="00341776" w:rsidRPr="00395B6E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75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2ACB0" w14:textId="756D56ED" w:rsidR="00341776" w:rsidRPr="00EC52E1" w:rsidRDefault="008409EA" w:rsidP="0034177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34177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34177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1C7519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34177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341776" w:rsidRPr="00395B6E" w14:paraId="7BB0324D" w14:textId="77777777" w:rsidTr="00683236">
        <w:trPr>
          <w:gridAfter w:val="1"/>
          <w:wAfter w:w="14" w:type="dxa"/>
          <w:trHeight w:val="92"/>
          <w:jc w:val="center"/>
        </w:trPr>
        <w:tc>
          <w:tcPr>
            <w:tcW w:w="4752" w:type="dxa"/>
            <w:gridSpan w:val="15"/>
            <w:vMerge w:val="restart"/>
            <w:shd w:val="clear" w:color="auto" w:fill="auto"/>
            <w:vAlign w:val="center"/>
          </w:tcPr>
          <w:p w14:paraId="3AF7CA5C" w14:textId="77777777" w:rsidR="00341776" w:rsidRPr="00395B6E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AFDD8" w14:textId="77777777" w:rsidR="00341776" w:rsidRPr="00395B6E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8919D0" w14:textId="77777777" w:rsidR="00341776" w:rsidRPr="00395B6E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1776" w:rsidRPr="00395B6E" w14:paraId="4ECC1663" w14:textId="77777777" w:rsidTr="00683236">
        <w:trPr>
          <w:gridAfter w:val="1"/>
          <w:wAfter w:w="14" w:type="dxa"/>
          <w:trHeight w:val="92"/>
          <w:jc w:val="center"/>
        </w:trPr>
        <w:tc>
          <w:tcPr>
            <w:tcW w:w="4752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6A9D6" w14:textId="77777777" w:rsidR="00341776" w:rsidRPr="00395B6E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E45F2" w14:textId="122C28EA" w:rsidR="00341776" w:rsidRPr="00341776" w:rsidRDefault="001C7519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C7519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1C75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C7519">
              <w:rPr>
                <w:rFonts w:ascii="GHEA Grapalat" w:hAnsi="GHEA Grapalat" w:cs="Sylfaen" w:hint="eastAsia"/>
                <w:b/>
                <w:sz w:val="14"/>
                <w:szCs w:val="14"/>
              </w:rPr>
              <w:t>применимо</w:t>
            </w:r>
          </w:p>
        </w:tc>
        <w:tc>
          <w:tcPr>
            <w:tcW w:w="3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3E082B" w14:textId="432A509B" w:rsidR="00341776" w:rsidRPr="00341776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067894F3" w14:textId="77777777" w:rsidTr="00683236">
        <w:trPr>
          <w:gridAfter w:val="1"/>
          <w:wAfter w:w="14" w:type="dxa"/>
          <w:trHeight w:val="344"/>
          <w:jc w:val="center"/>
        </w:trPr>
        <w:tc>
          <w:tcPr>
            <w:tcW w:w="11508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683B9B9" w14:textId="593FBBE3" w:rsidR="00341776" w:rsidRPr="001F3C12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3C1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34E1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8409EA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409EA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1C7519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1F3C12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341776" w:rsidRPr="00395B6E" w14:paraId="7B68D98B" w14:textId="77777777" w:rsidTr="00683236">
        <w:trPr>
          <w:gridAfter w:val="1"/>
          <w:wAfter w:w="14" w:type="dxa"/>
          <w:trHeight w:val="344"/>
          <w:jc w:val="center"/>
        </w:trPr>
        <w:tc>
          <w:tcPr>
            <w:tcW w:w="47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DE3B" w14:textId="77777777" w:rsidR="00341776" w:rsidRPr="00395B6E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75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B860DD" w14:textId="404C9126" w:rsidR="00341776" w:rsidRPr="00EC52E1" w:rsidRDefault="00634E1E" w:rsidP="0034177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8409EA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34177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409EA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34177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1C7519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34177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341776" w:rsidRPr="00395B6E" w14:paraId="091F47F4" w14:textId="77777777" w:rsidTr="00683236">
        <w:trPr>
          <w:gridAfter w:val="1"/>
          <w:wAfter w:w="14" w:type="dxa"/>
          <w:trHeight w:val="344"/>
          <w:jc w:val="center"/>
        </w:trPr>
        <w:tc>
          <w:tcPr>
            <w:tcW w:w="47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6EB2D8" w14:textId="77777777" w:rsidR="00341776" w:rsidRPr="00395B6E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75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CFB9FF" w14:textId="2F878CB6" w:rsidR="00341776" w:rsidRPr="00EC52E1" w:rsidRDefault="008409EA" w:rsidP="0034177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="0034177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34177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1C7519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34177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341776" w:rsidRPr="00395B6E" w14:paraId="06800E35" w14:textId="77777777" w:rsidTr="00683236">
        <w:trPr>
          <w:gridAfter w:val="1"/>
          <w:wAfter w:w="14" w:type="dxa"/>
          <w:trHeight w:val="288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1018123B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0FB54455" w14:textId="77777777" w:rsidTr="00683236">
        <w:trPr>
          <w:gridAfter w:val="1"/>
          <w:wAfter w:w="14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79ADBBE3" w14:textId="77777777" w:rsidR="00341776" w:rsidRPr="00395B6E" w:rsidRDefault="00341776" w:rsidP="003417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14:paraId="190DF79B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275" w:type="dxa"/>
            <w:gridSpan w:val="28"/>
            <w:shd w:val="clear" w:color="auto" w:fill="auto"/>
            <w:vAlign w:val="center"/>
          </w:tcPr>
          <w:p w14:paraId="47E0A20A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41776" w:rsidRPr="00395B6E" w14:paraId="28253409" w14:textId="77777777" w:rsidTr="00683236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380B3D88" w14:textId="77777777" w:rsidR="00341776" w:rsidRPr="00395B6E" w:rsidRDefault="00341776" w:rsidP="003417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14:paraId="22445D47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33BB4296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87" w:type="dxa"/>
            <w:gridSpan w:val="5"/>
            <w:vMerge w:val="restart"/>
            <w:shd w:val="clear" w:color="auto" w:fill="auto"/>
            <w:vAlign w:val="center"/>
          </w:tcPr>
          <w:p w14:paraId="31F64D82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14:paraId="510845F9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57141D1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878" w:type="dxa"/>
            <w:gridSpan w:val="7"/>
            <w:shd w:val="clear" w:color="auto" w:fill="auto"/>
            <w:vAlign w:val="center"/>
          </w:tcPr>
          <w:p w14:paraId="24F6B908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41776" w:rsidRPr="00395B6E" w14:paraId="6D61FCF9" w14:textId="77777777" w:rsidTr="00683236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364A05BA" w14:textId="77777777" w:rsidR="00341776" w:rsidRPr="00395B6E" w:rsidRDefault="00341776" w:rsidP="003417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14:paraId="50CA7CD9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0324673A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vMerge/>
            <w:shd w:val="clear" w:color="auto" w:fill="auto"/>
            <w:vAlign w:val="center"/>
          </w:tcPr>
          <w:p w14:paraId="2698E01B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14:paraId="51DA42F4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3D475EA3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78" w:type="dxa"/>
            <w:gridSpan w:val="7"/>
            <w:shd w:val="clear" w:color="auto" w:fill="auto"/>
            <w:vAlign w:val="center"/>
          </w:tcPr>
          <w:p w14:paraId="76065E71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41776" w:rsidRPr="00395B6E" w14:paraId="2F0DCD58" w14:textId="77777777" w:rsidTr="00683236">
        <w:trPr>
          <w:gridAfter w:val="1"/>
          <w:wAfter w:w="14" w:type="dxa"/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32DA43" w14:textId="77777777" w:rsidR="00341776" w:rsidRPr="00395B6E" w:rsidRDefault="00341776" w:rsidP="003417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C1548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935EF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6F64D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73D825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37B3B1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58C9A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FE12A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</w:tr>
      <w:tr w:rsidR="008409EA" w:rsidRPr="00395B6E" w14:paraId="74235331" w14:textId="77777777" w:rsidTr="00E33098">
        <w:trPr>
          <w:gridAfter w:val="1"/>
          <w:wAfter w:w="14" w:type="dxa"/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3F8B6E94" w14:textId="77777777" w:rsidR="008409EA" w:rsidRPr="0021141A" w:rsidRDefault="008409EA" w:rsidP="008409E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114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631DF3CA" w14:textId="476BA99C" w:rsidR="008409EA" w:rsidRPr="0021141A" w:rsidRDefault="008409EA" w:rsidP="008409E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Макс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оил</w:t>
            </w:r>
            <w:proofErr w:type="spellEnd"/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0F1E65ED" w14:textId="4551BDD3" w:rsidR="008409EA" w:rsidRPr="00CB3736" w:rsidRDefault="008409EA" w:rsidP="008409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ШМАКТ-GHAPDzB-25/9</w:t>
            </w:r>
          </w:p>
        </w:tc>
        <w:tc>
          <w:tcPr>
            <w:tcW w:w="1587" w:type="dxa"/>
            <w:gridSpan w:val="5"/>
            <w:shd w:val="clear" w:color="auto" w:fill="auto"/>
            <w:vAlign w:val="center"/>
          </w:tcPr>
          <w:p w14:paraId="1C38EAE6" w14:textId="43D1E0A5" w:rsidR="008409EA" w:rsidRPr="0021141A" w:rsidRDefault="008409EA" w:rsidP="008409E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19.12.2025</w:t>
            </w:r>
            <w:r w:rsidRPr="0021141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892" w:type="dxa"/>
            <w:gridSpan w:val="5"/>
            <w:shd w:val="clear" w:color="auto" w:fill="auto"/>
          </w:tcPr>
          <w:p w14:paraId="4E983D11" w14:textId="44A558B1" w:rsidR="008409EA" w:rsidRPr="00F42F9E" w:rsidRDefault="008409EA" w:rsidP="008409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2938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В течение 20 календарных дней с даты вступления настоящего соглашения в силу.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16B81E7" w14:textId="77777777" w:rsidR="008409EA" w:rsidRPr="00007383" w:rsidRDefault="008409EA" w:rsidP="008409E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shd w:val="clear" w:color="auto" w:fill="auto"/>
          </w:tcPr>
          <w:p w14:paraId="546354C2" w14:textId="01631635" w:rsidR="008409EA" w:rsidRDefault="008409EA" w:rsidP="008409EA">
            <w:pPr>
              <w:jc w:val="center"/>
            </w:pPr>
            <w:r w:rsidRPr="00653A22">
              <w:rPr>
                <w:rFonts w:ascii="GHEA Grapalat" w:hAnsi="GHEA Grapalat"/>
                <w:sz w:val="18"/>
                <w:szCs w:val="18"/>
                <w:lang w:val="hy-AM"/>
              </w:rPr>
              <w:t>4944000</w:t>
            </w:r>
          </w:p>
        </w:tc>
        <w:tc>
          <w:tcPr>
            <w:tcW w:w="2281" w:type="dxa"/>
            <w:gridSpan w:val="4"/>
            <w:shd w:val="clear" w:color="auto" w:fill="auto"/>
          </w:tcPr>
          <w:p w14:paraId="01B76827" w14:textId="29EDF2E7" w:rsidR="008409EA" w:rsidRDefault="008409EA" w:rsidP="008409EA">
            <w:pPr>
              <w:jc w:val="center"/>
            </w:pPr>
            <w:r w:rsidRPr="00653A22">
              <w:rPr>
                <w:rFonts w:ascii="GHEA Grapalat" w:hAnsi="GHEA Grapalat"/>
                <w:sz w:val="18"/>
                <w:szCs w:val="18"/>
                <w:lang w:val="hy-AM"/>
              </w:rPr>
              <w:t>4944000</w:t>
            </w:r>
          </w:p>
        </w:tc>
      </w:tr>
      <w:tr w:rsidR="00341776" w:rsidRPr="00395B6E" w14:paraId="659465B4" w14:textId="77777777" w:rsidTr="00683236">
        <w:trPr>
          <w:gridAfter w:val="1"/>
          <w:wAfter w:w="14" w:type="dxa"/>
          <w:trHeight w:val="110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0A3B7365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25C6A629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50E13CC6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shd w:val="clear" w:color="auto" w:fill="auto"/>
            <w:vAlign w:val="center"/>
          </w:tcPr>
          <w:p w14:paraId="6BE55583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580E7DC5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3EFBE015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5FD06696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14:paraId="58FC63FA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108B73B9" w14:textId="77777777" w:rsidTr="00683236">
        <w:trPr>
          <w:gridAfter w:val="1"/>
          <w:wAfter w:w="14" w:type="dxa"/>
          <w:trHeight w:val="150"/>
          <w:jc w:val="center"/>
        </w:trPr>
        <w:tc>
          <w:tcPr>
            <w:tcW w:w="11508" w:type="dxa"/>
            <w:gridSpan w:val="33"/>
            <w:shd w:val="clear" w:color="auto" w:fill="auto"/>
            <w:vAlign w:val="center"/>
          </w:tcPr>
          <w:p w14:paraId="090E9C36" w14:textId="77777777" w:rsidR="00341776" w:rsidRPr="00395B6E" w:rsidRDefault="00341776" w:rsidP="003417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41776" w:rsidRPr="00395B6E" w14:paraId="715FF4D5" w14:textId="77777777" w:rsidTr="00683236">
        <w:trPr>
          <w:gridAfter w:val="1"/>
          <w:wAfter w:w="14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34B36" w14:textId="77777777" w:rsidR="00341776" w:rsidRPr="00395B6E" w:rsidRDefault="00341776" w:rsidP="003417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929A3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F35F2" w14:textId="77777777" w:rsidR="00341776" w:rsidRPr="00395B6E" w:rsidRDefault="00341776" w:rsidP="003417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D555B0" w14:textId="77777777" w:rsidR="00341776" w:rsidRPr="00395B6E" w:rsidRDefault="00341776" w:rsidP="003417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7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5136E" w14:textId="77777777" w:rsidR="00341776" w:rsidRPr="00395B6E" w:rsidRDefault="00341776" w:rsidP="003417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0762A3" w14:textId="77777777" w:rsidR="00341776" w:rsidRPr="00395B6E" w:rsidRDefault="00341776" w:rsidP="003417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95FA7" w:rsidRPr="00395B6E" w14:paraId="7A56D635" w14:textId="77777777" w:rsidTr="002A1F9B">
        <w:trPr>
          <w:gridAfter w:val="1"/>
          <w:wAfter w:w="14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4085B2" w14:textId="77777777" w:rsidR="00795FA7" w:rsidRPr="00395B6E" w:rsidRDefault="00795FA7" w:rsidP="00795F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B55A9F3" w14:textId="7256EC58" w:rsidR="00795FA7" w:rsidRPr="00BD50FB" w:rsidRDefault="00795FA7" w:rsidP="00795FA7">
            <w:pPr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Макс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оил</w:t>
            </w:r>
            <w:proofErr w:type="spellEnd"/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5902A" w14:textId="0FCE35C3" w:rsidR="00795FA7" w:rsidRPr="009A4C35" w:rsidRDefault="00250A78" w:rsidP="00795FA7">
            <w:pPr>
              <w:widowControl w:val="0"/>
              <w:jc w:val="center"/>
              <w:rPr>
                <w:rFonts w:ascii="Cambria" w:hAnsi="Cambria" w:cs="Cambria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Г. Ереван, Эребуни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12/4</w:t>
            </w:r>
            <w:r w:rsidR="00795FA7" w:rsidRPr="00BA6BD5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="00795FA7" w:rsidRPr="00D9790E">
              <w:rPr>
                <w:rFonts w:ascii="GHEA Grapalat" w:hAnsi="GHEA Grapalat" w:cs="Sylfaen"/>
                <w:sz w:val="20"/>
                <w:lang w:val="hy-AM"/>
              </w:rPr>
              <w:t>060756751</w:t>
            </w:r>
          </w:p>
        </w:tc>
        <w:tc>
          <w:tcPr>
            <w:tcW w:w="173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5880A4" w14:textId="22825FD6" w:rsidR="00795FA7" w:rsidRPr="000C64D3" w:rsidRDefault="00123859" w:rsidP="00795FA7">
            <w:pPr>
              <w:spacing w:line="0" w:lineRule="atLeast"/>
              <w:jc w:val="center"/>
              <w:rPr>
                <w:rFonts w:ascii="GHEA Grapalat" w:hAnsi="GHEA Grapalat"/>
                <w:sz w:val="18"/>
                <w:szCs w:val="18"/>
              </w:rPr>
            </w:pPr>
            <w:hyperlink r:id="rId8" w:history="1">
              <w:r w:rsidR="00795FA7" w:rsidRPr="008815AF">
                <w:rPr>
                  <w:rStyle w:val="Hyperlink"/>
                  <w:rFonts w:ascii="GHEA Grapalat" w:hAnsi="GHEA Grapalat" w:cs="Sylfaen"/>
                  <w:sz w:val="20"/>
                </w:rPr>
                <w:t>maxoil.llc@mail.ru</w:t>
              </w:r>
            </w:hyperlink>
          </w:p>
        </w:tc>
        <w:tc>
          <w:tcPr>
            <w:tcW w:w="27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A34C43" w14:textId="77777777" w:rsidR="00795FA7" w:rsidRPr="003E6E26" w:rsidRDefault="00795FA7" w:rsidP="00795FA7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1570026452480100</w:t>
            </w:r>
          </w:p>
          <w:p w14:paraId="75C18588" w14:textId="77777777" w:rsidR="00795FA7" w:rsidRPr="000C64D3" w:rsidRDefault="00795FA7" w:rsidP="00795FA7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14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2CB635" w14:textId="0CFBEEF1" w:rsidR="00795FA7" w:rsidRPr="000C64D3" w:rsidRDefault="00795FA7" w:rsidP="00795FA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790E">
              <w:rPr>
                <w:rFonts w:ascii="GHEA Grapalat" w:hAnsi="GHEA Grapalat" w:cs="Sylfaen"/>
                <w:sz w:val="20"/>
                <w:lang w:val="hy-AM"/>
              </w:rPr>
              <w:t>02662703</w:t>
            </w:r>
          </w:p>
        </w:tc>
      </w:tr>
      <w:tr w:rsidR="00341776" w:rsidRPr="00395B6E" w14:paraId="4CFED8EF" w14:textId="77777777" w:rsidTr="00683236">
        <w:trPr>
          <w:gridAfter w:val="1"/>
          <w:wAfter w:w="14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4AFFA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C00C6B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955CA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CF5F5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48E19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4C239B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1776" w:rsidRPr="00395B6E" w14:paraId="77D33797" w14:textId="77777777" w:rsidTr="00683236">
        <w:trPr>
          <w:gridAfter w:val="1"/>
          <w:wAfter w:w="14" w:type="dxa"/>
          <w:trHeight w:val="288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67D52AAE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05C2060C" w14:textId="77777777" w:rsidTr="006832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" w:type="dxa"/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888A6" w14:textId="77777777" w:rsidR="00341776" w:rsidRPr="00395B6E" w:rsidRDefault="00341776" w:rsidP="0034177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5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F3E9E" w14:textId="77777777" w:rsidR="00341776" w:rsidRPr="00395B6E" w:rsidRDefault="00341776" w:rsidP="0034177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41776" w:rsidRPr="00395B6E" w14:paraId="56124544" w14:textId="77777777" w:rsidTr="00683236">
        <w:trPr>
          <w:gridAfter w:val="1"/>
          <w:wAfter w:w="14" w:type="dxa"/>
          <w:trHeight w:val="288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7F6EBB3E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7152A7CF" w14:textId="77777777" w:rsidTr="00683236">
        <w:trPr>
          <w:gridAfter w:val="1"/>
          <w:wAfter w:w="14" w:type="dxa"/>
          <w:trHeight w:val="475"/>
          <w:jc w:val="center"/>
        </w:trPr>
        <w:tc>
          <w:tcPr>
            <w:tcW w:w="11508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15F81267" w14:textId="77777777" w:rsidR="00341776" w:rsidRPr="00B946EF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8E6C4F2" w14:textId="77777777" w:rsidR="00341776" w:rsidRPr="00B946EF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81E5559" w14:textId="77777777" w:rsidR="00341776" w:rsidRPr="00AC1E22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3EBD2494" w14:textId="77777777" w:rsidR="00341776" w:rsidRPr="00205D54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7931154F" w14:textId="77777777" w:rsidR="00341776" w:rsidRPr="00C24736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B0B65D7" w14:textId="77777777" w:rsidR="00341776" w:rsidRPr="00A747D5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F4EE9E9" w14:textId="77777777" w:rsidR="00341776" w:rsidRPr="00A747D5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1704C6A" w14:textId="77777777" w:rsidR="00341776" w:rsidRPr="006D6189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C303DE6" w14:textId="77777777" w:rsidR="00341776" w:rsidRPr="004D7CAF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9C3DFD">
              <w:rPr>
                <w:rFonts w:ascii="GHEA Grapalat" w:hAnsi="GHEA Grapalat"/>
                <w:b/>
                <w:sz w:val="14"/>
                <w:szCs w:val="14"/>
              </w:rPr>
              <w:t xml:space="preserve"> ani.hamaynqapetaran.91@mail.ru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4"/>
              <w:t>8</w:t>
            </w:r>
          </w:p>
          <w:p w14:paraId="71C36DA8" w14:textId="77777777" w:rsidR="00341776" w:rsidRPr="00A747D5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1776" w:rsidRPr="00465A24" w14:paraId="1E601236" w14:textId="77777777" w:rsidTr="00683236">
        <w:trPr>
          <w:gridAfter w:val="1"/>
          <w:wAfter w:w="14" w:type="dxa"/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AFCB20E" w14:textId="77777777" w:rsidR="00341776" w:rsidRPr="00395B6E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95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1B476E52" w14:textId="77777777" w:rsidR="00341776" w:rsidRPr="00EC02DF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EC02D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gnumner.am, anicity.am</w:t>
            </w:r>
          </w:p>
        </w:tc>
      </w:tr>
      <w:tr w:rsidR="00341776" w:rsidRPr="00465A24" w14:paraId="67437FAB" w14:textId="77777777" w:rsidTr="00683236">
        <w:trPr>
          <w:gridAfter w:val="1"/>
          <w:wAfter w:w="14" w:type="dxa"/>
          <w:trHeight w:val="288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66A773F6" w14:textId="77777777" w:rsidR="00341776" w:rsidRPr="00EC02DF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14:paraId="4118961C" w14:textId="77777777" w:rsidR="00341776" w:rsidRPr="00EC02DF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341776" w:rsidRPr="00395B6E" w14:paraId="3BA709AD" w14:textId="77777777" w:rsidTr="00683236">
        <w:trPr>
          <w:gridAfter w:val="1"/>
          <w:wAfter w:w="14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85B89C" w14:textId="77777777" w:rsidR="00341776" w:rsidRPr="00395B6E" w:rsidRDefault="00341776" w:rsidP="0034177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95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0B51" w14:textId="77777777" w:rsidR="00341776" w:rsidRPr="00395B6E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неправомерных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341776" w:rsidRPr="00395B6E" w14:paraId="1A26DCB2" w14:textId="77777777" w:rsidTr="00683236">
        <w:trPr>
          <w:gridAfter w:val="1"/>
          <w:wAfter w:w="14" w:type="dxa"/>
          <w:trHeight w:val="288"/>
          <w:jc w:val="center"/>
        </w:trPr>
        <w:tc>
          <w:tcPr>
            <w:tcW w:w="11508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22B173B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11EE3837" w14:textId="77777777" w:rsidTr="00683236">
        <w:trPr>
          <w:gridAfter w:val="1"/>
          <w:wAfter w:w="14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D5D39" w14:textId="77777777" w:rsidR="00341776" w:rsidRPr="00395B6E" w:rsidRDefault="00341776" w:rsidP="0034177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95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E3544" w14:textId="77777777" w:rsidR="00341776" w:rsidRPr="00395B6E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</w:p>
        </w:tc>
      </w:tr>
      <w:tr w:rsidR="00341776" w:rsidRPr="00395B6E" w14:paraId="4871C438" w14:textId="77777777" w:rsidTr="00683236">
        <w:trPr>
          <w:gridAfter w:val="1"/>
          <w:wAfter w:w="14" w:type="dxa"/>
          <w:trHeight w:val="288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7AEF4688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1122F4B8" w14:textId="77777777" w:rsidTr="00683236">
        <w:trPr>
          <w:gridAfter w:val="1"/>
          <w:wAfter w:w="14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817913" w14:textId="77777777" w:rsidR="00341776" w:rsidRPr="00395B6E" w:rsidRDefault="00341776" w:rsidP="0034177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95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0EBAD9" w14:textId="77777777" w:rsidR="00341776" w:rsidRPr="00395B6E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1776" w:rsidRPr="00395B6E" w14:paraId="4520D604" w14:textId="77777777" w:rsidTr="00683236">
        <w:trPr>
          <w:gridAfter w:val="1"/>
          <w:wAfter w:w="14" w:type="dxa"/>
          <w:trHeight w:val="288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0513012D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1E1D6D0C" w14:textId="77777777" w:rsidTr="00683236">
        <w:trPr>
          <w:gridAfter w:val="1"/>
          <w:wAfter w:w="14" w:type="dxa"/>
          <w:trHeight w:val="227"/>
          <w:jc w:val="center"/>
        </w:trPr>
        <w:tc>
          <w:tcPr>
            <w:tcW w:w="11508" w:type="dxa"/>
            <w:gridSpan w:val="33"/>
            <w:shd w:val="clear" w:color="auto" w:fill="auto"/>
            <w:vAlign w:val="center"/>
          </w:tcPr>
          <w:p w14:paraId="17BF39E9" w14:textId="77777777" w:rsidR="00341776" w:rsidRPr="00395B6E" w:rsidRDefault="00341776" w:rsidP="003417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41776" w:rsidRPr="00395B6E" w14:paraId="5379B9AE" w14:textId="77777777" w:rsidTr="00683236">
        <w:trPr>
          <w:gridAfter w:val="1"/>
          <w:wAfter w:w="14" w:type="dxa"/>
          <w:trHeight w:val="47"/>
          <w:jc w:val="center"/>
        </w:trPr>
        <w:tc>
          <w:tcPr>
            <w:tcW w:w="3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ED312F" w14:textId="77777777" w:rsidR="00341776" w:rsidRPr="00395B6E" w:rsidRDefault="00341776" w:rsidP="003417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0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4D162" w14:textId="77777777" w:rsidR="00341776" w:rsidRPr="00395B6E" w:rsidRDefault="00341776" w:rsidP="003417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6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1795D" w14:textId="77777777" w:rsidR="00341776" w:rsidRPr="00395B6E" w:rsidRDefault="00341776" w:rsidP="003417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41776" w:rsidRPr="00395B6E" w14:paraId="30F6A8D7" w14:textId="77777777" w:rsidTr="00683236">
        <w:trPr>
          <w:gridAfter w:val="1"/>
          <w:wAfter w:w="14" w:type="dxa"/>
          <w:trHeight w:val="47"/>
          <w:jc w:val="center"/>
        </w:trPr>
        <w:tc>
          <w:tcPr>
            <w:tcW w:w="3105" w:type="dxa"/>
            <w:gridSpan w:val="8"/>
            <w:shd w:val="clear" w:color="auto" w:fill="auto"/>
            <w:vAlign w:val="center"/>
          </w:tcPr>
          <w:p w14:paraId="7FD51A54" w14:textId="77777777" w:rsidR="00341776" w:rsidRPr="00EC02DF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Сатеник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Закарян</w:t>
            </w:r>
            <w:proofErr w:type="spellEnd"/>
          </w:p>
        </w:tc>
        <w:tc>
          <w:tcPr>
            <w:tcW w:w="3706" w:type="dxa"/>
            <w:gridSpan w:val="16"/>
            <w:shd w:val="clear" w:color="auto" w:fill="auto"/>
            <w:vAlign w:val="center"/>
          </w:tcPr>
          <w:p w14:paraId="2D600BB7" w14:textId="77777777" w:rsidR="00341776" w:rsidRPr="00EC02DF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094687455</w:t>
            </w:r>
          </w:p>
        </w:tc>
        <w:tc>
          <w:tcPr>
            <w:tcW w:w="4697" w:type="dxa"/>
            <w:gridSpan w:val="9"/>
            <w:shd w:val="clear" w:color="auto" w:fill="auto"/>
            <w:vAlign w:val="center"/>
          </w:tcPr>
          <w:p w14:paraId="58AE476B" w14:textId="77777777" w:rsidR="00341776" w:rsidRPr="00395B6E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C3DFD">
              <w:rPr>
                <w:rFonts w:ascii="GHEA Grapalat" w:hAnsi="GHEA Grapalat"/>
                <w:b/>
                <w:sz w:val="14"/>
                <w:szCs w:val="14"/>
              </w:rPr>
              <w:t>ani.hamaynqapetaran.91@mail.ru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</w:tbl>
    <w:p w14:paraId="01B81933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0EAB6BE2" w14:textId="77777777" w:rsidR="00613058" w:rsidRPr="00EC02DF" w:rsidRDefault="00BA5C97" w:rsidP="00EC02DF">
      <w:pPr>
        <w:spacing w:after="240"/>
        <w:ind w:firstLine="709"/>
        <w:jc w:val="both"/>
        <w:rPr>
          <w:rFonts w:ascii="GHEA Grapalat" w:hAnsi="GHEA Grapalat"/>
          <w:b/>
          <w:sz w:val="16"/>
          <w:szCs w:val="16"/>
        </w:rPr>
      </w:pPr>
      <w:r w:rsidRPr="00DA077B">
        <w:rPr>
          <w:rFonts w:ascii="GHEA Grapalat" w:hAnsi="GHEA Grapalat"/>
          <w:b/>
          <w:sz w:val="16"/>
          <w:szCs w:val="16"/>
        </w:rPr>
        <w:t>Заказчик</w:t>
      </w:r>
      <w:proofErr w:type="gramStart"/>
      <w:r w:rsidRPr="00DA077B">
        <w:rPr>
          <w:rFonts w:ascii="GHEA Grapalat" w:hAnsi="GHEA Grapalat"/>
          <w:b/>
          <w:sz w:val="16"/>
          <w:szCs w:val="16"/>
        </w:rPr>
        <w:t>:</w:t>
      </w:r>
      <w:r w:rsidR="00552684" w:rsidRPr="00EC02DF">
        <w:rPr>
          <w:rFonts w:ascii="GHEA Grapalat" w:hAnsi="GHEA Grapalat"/>
          <w:b/>
          <w:sz w:val="16"/>
          <w:szCs w:val="16"/>
        </w:rPr>
        <w:t xml:space="preserve"> </w:t>
      </w:r>
      <w:r w:rsidR="00EC02DF">
        <w:rPr>
          <w:rFonts w:ascii="GHEA Grapalat" w:hAnsi="GHEA Grapalat"/>
          <w:b/>
          <w:sz w:val="16"/>
          <w:szCs w:val="16"/>
        </w:rPr>
        <w:t>,,</w:t>
      </w:r>
      <w:r w:rsidR="00EC02DF" w:rsidRPr="00EC02DF">
        <w:rPr>
          <w:rFonts w:ascii="GHEA Grapalat" w:hAnsi="GHEA Grapalat"/>
          <w:b/>
          <w:sz w:val="16"/>
          <w:szCs w:val="16"/>
        </w:rPr>
        <w:t>Коммунальное</w:t>
      </w:r>
      <w:proofErr w:type="gramEnd"/>
      <w:r w:rsidR="00EC02DF" w:rsidRPr="00EC02DF">
        <w:rPr>
          <w:rFonts w:ascii="GHEA Grapalat" w:hAnsi="GHEA Grapalat"/>
          <w:b/>
          <w:sz w:val="16"/>
          <w:szCs w:val="16"/>
        </w:rPr>
        <w:t xml:space="preserve"> хозяйство Ани" общины Ани, Ширакский </w:t>
      </w:r>
      <w:proofErr w:type="spellStart"/>
      <w:r w:rsidR="00EC02DF" w:rsidRPr="00EC02DF">
        <w:rPr>
          <w:rFonts w:ascii="GHEA Grapalat" w:hAnsi="GHEA Grapalat"/>
          <w:b/>
          <w:sz w:val="16"/>
          <w:szCs w:val="16"/>
        </w:rPr>
        <w:t>марз</w:t>
      </w:r>
      <w:proofErr w:type="spellEnd"/>
      <w:r w:rsidR="00EC02DF" w:rsidRPr="00EC02DF">
        <w:rPr>
          <w:rFonts w:ascii="GHEA Grapalat" w:hAnsi="GHEA Grapalat"/>
          <w:b/>
          <w:sz w:val="16"/>
          <w:szCs w:val="16"/>
        </w:rPr>
        <w:t>, Республика Армения</w:t>
      </w:r>
    </w:p>
    <w:sectPr w:rsidR="00613058" w:rsidRPr="00EC02DF" w:rsidSect="004561F9">
      <w:footerReference w:type="even" r:id="rId9"/>
      <w:footerReference w:type="default" r:id="rId10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BD866" w14:textId="77777777" w:rsidR="00123859" w:rsidRDefault="00123859">
      <w:r>
        <w:separator/>
      </w:r>
    </w:p>
  </w:endnote>
  <w:endnote w:type="continuationSeparator" w:id="0">
    <w:p w14:paraId="1F64D393" w14:textId="77777777" w:rsidR="00123859" w:rsidRDefault="0012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096D" w14:textId="77777777" w:rsidR="00227F34" w:rsidRDefault="00F15A5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058FB6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AC23902" w14:textId="77777777" w:rsidR="008257B0" w:rsidRPr="008257B0" w:rsidRDefault="00F15A5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D2334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EC1AF" w14:textId="77777777" w:rsidR="00123859" w:rsidRDefault="00123859">
      <w:r>
        <w:separator/>
      </w:r>
    </w:p>
  </w:footnote>
  <w:footnote w:type="continuationSeparator" w:id="0">
    <w:p w14:paraId="3C98678B" w14:textId="77777777" w:rsidR="00123859" w:rsidRDefault="00123859">
      <w:r>
        <w:continuationSeparator/>
      </w:r>
    </w:p>
  </w:footnote>
  <w:footnote w:id="1">
    <w:p w14:paraId="1F7222A4" w14:textId="77777777" w:rsidR="00227F34" w:rsidRPr="0022026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n-US"/>
        </w:rPr>
      </w:pPr>
    </w:p>
  </w:footnote>
  <w:footnote w:id="2">
    <w:p w14:paraId="78A79F67" w14:textId="77777777" w:rsidR="00341776" w:rsidRPr="00263338" w:rsidRDefault="00341776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3">
    <w:p w14:paraId="519B2A9A" w14:textId="77777777" w:rsidR="00341776" w:rsidRPr="00263338" w:rsidRDefault="00341776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4">
    <w:p w14:paraId="48BE3D45" w14:textId="77777777" w:rsidR="00341776" w:rsidRPr="000E649B" w:rsidRDefault="00341776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45416C6A" w14:textId="77777777" w:rsidR="00341776" w:rsidRPr="000E649B" w:rsidRDefault="00341776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79E8EB02" w14:textId="77777777" w:rsidR="00341776" w:rsidRPr="000E649B" w:rsidRDefault="00341776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7383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1E63"/>
    <w:rsid w:val="000A6AA2"/>
    <w:rsid w:val="000B3F73"/>
    <w:rsid w:val="000C058E"/>
    <w:rsid w:val="000C210A"/>
    <w:rsid w:val="000C36DD"/>
    <w:rsid w:val="000C4230"/>
    <w:rsid w:val="000D2565"/>
    <w:rsid w:val="000D3C84"/>
    <w:rsid w:val="000D7F3B"/>
    <w:rsid w:val="000E312B"/>
    <w:rsid w:val="000E517F"/>
    <w:rsid w:val="000E649B"/>
    <w:rsid w:val="000F2917"/>
    <w:rsid w:val="00100D10"/>
    <w:rsid w:val="00102A32"/>
    <w:rsid w:val="001038C8"/>
    <w:rsid w:val="00120E57"/>
    <w:rsid w:val="00123859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29A2"/>
    <w:rsid w:val="001B33E6"/>
    <w:rsid w:val="001B3B57"/>
    <w:rsid w:val="001C078E"/>
    <w:rsid w:val="001C13FF"/>
    <w:rsid w:val="001C220F"/>
    <w:rsid w:val="001C521B"/>
    <w:rsid w:val="001C578F"/>
    <w:rsid w:val="001C7519"/>
    <w:rsid w:val="001E7074"/>
    <w:rsid w:val="001F3C12"/>
    <w:rsid w:val="001F5BAF"/>
    <w:rsid w:val="00200F36"/>
    <w:rsid w:val="00203423"/>
    <w:rsid w:val="0020420B"/>
    <w:rsid w:val="00205535"/>
    <w:rsid w:val="00205D54"/>
    <w:rsid w:val="0021141A"/>
    <w:rsid w:val="00213125"/>
    <w:rsid w:val="002137CA"/>
    <w:rsid w:val="00216311"/>
    <w:rsid w:val="0022026B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53C"/>
    <w:rsid w:val="00242F71"/>
    <w:rsid w:val="00245FAF"/>
    <w:rsid w:val="00250A78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7261"/>
    <w:rsid w:val="002D09EE"/>
    <w:rsid w:val="002D0BF6"/>
    <w:rsid w:val="002D5910"/>
    <w:rsid w:val="002D6BDC"/>
    <w:rsid w:val="002D7877"/>
    <w:rsid w:val="002E34CC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2901"/>
    <w:rsid w:val="003253C1"/>
    <w:rsid w:val="00325AD5"/>
    <w:rsid w:val="00341776"/>
    <w:rsid w:val="00341CA5"/>
    <w:rsid w:val="00343E4C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E6B35"/>
    <w:rsid w:val="003F49B4"/>
    <w:rsid w:val="003F5A52"/>
    <w:rsid w:val="004001A0"/>
    <w:rsid w:val="004142D4"/>
    <w:rsid w:val="00417F8E"/>
    <w:rsid w:val="00430FCC"/>
    <w:rsid w:val="00431CCA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61F9"/>
    <w:rsid w:val="00465A24"/>
    <w:rsid w:val="00467A9D"/>
    <w:rsid w:val="00473936"/>
    <w:rsid w:val="00473C53"/>
    <w:rsid w:val="004808DD"/>
    <w:rsid w:val="00480FFF"/>
    <w:rsid w:val="0048651C"/>
    <w:rsid w:val="00486700"/>
    <w:rsid w:val="004906A5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0AFD"/>
    <w:rsid w:val="0058142A"/>
    <w:rsid w:val="00586A35"/>
    <w:rsid w:val="0059197C"/>
    <w:rsid w:val="00591E66"/>
    <w:rsid w:val="00594970"/>
    <w:rsid w:val="005A05CF"/>
    <w:rsid w:val="005A1214"/>
    <w:rsid w:val="005A17D3"/>
    <w:rsid w:val="005A5CD1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7DB"/>
    <w:rsid w:val="00622A3A"/>
    <w:rsid w:val="00623E7B"/>
    <w:rsid w:val="00625505"/>
    <w:rsid w:val="00625F46"/>
    <w:rsid w:val="00630995"/>
    <w:rsid w:val="0063153F"/>
    <w:rsid w:val="00634E1E"/>
    <w:rsid w:val="00637DDE"/>
    <w:rsid w:val="0064019E"/>
    <w:rsid w:val="00644D3C"/>
    <w:rsid w:val="00644FD7"/>
    <w:rsid w:val="00647E16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236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3CEC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1260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2D0A"/>
    <w:rsid w:val="0077382B"/>
    <w:rsid w:val="007868A4"/>
    <w:rsid w:val="007952CF"/>
    <w:rsid w:val="00795FA7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1DC6"/>
    <w:rsid w:val="008128AB"/>
    <w:rsid w:val="008224C8"/>
    <w:rsid w:val="00823294"/>
    <w:rsid w:val="008257B0"/>
    <w:rsid w:val="00836454"/>
    <w:rsid w:val="008371E6"/>
    <w:rsid w:val="008409EA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7772"/>
    <w:rsid w:val="008B206E"/>
    <w:rsid w:val="008B7009"/>
    <w:rsid w:val="008C3DB4"/>
    <w:rsid w:val="008C55E6"/>
    <w:rsid w:val="008C7670"/>
    <w:rsid w:val="008D0B2F"/>
    <w:rsid w:val="008D6087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D7D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4C35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0FF7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32CA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25A0F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042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3DD6"/>
    <w:rsid w:val="00CA487D"/>
    <w:rsid w:val="00CA6069"/>
    <w:rsid w:val="00CB1115"/>
    <w:rsid w:val="00CB3219"/>
    <w:rsid w:val="00CB3736"/>
    <w:rsid w:val="00CC4BA5"/>
    <w:rsid w:val="00CD0597"/>
    <w:rsid w:val="00CD2334"/>
    <w:rsid w:val="00CD5D2B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16E6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77B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2E30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2DF"/>
    <w:rsid w:val="00EC3FA0"/>
    <w:rsid w:val="00EC52E1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5A5C"/>
    <w:rsid w:val="00F22D7A"/>
    <w:rsid w:val="00F22EBC"/>
    <w:rsid w:val="00F23628"/>
    <w:rsid w:val="00F313A6"/>
    <w:rsid w:val="00F408C7"/>
    <w:rsid w:val="00F42F9E"/>
    <w:rsid w:val="00F50A9B"/>
    <w:rsid w:val="00F50FBC"/>
    <w:rsid w:val="00F531A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0AD952"/>
  <w15:docId w15:val="{649F158E-4A9C-4A51-8CCF-5E6F4A86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sid w:val="00683236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683236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683236"/>
    <w:rPr>
      <w:rFonts w:ascii="Times LatArm" w:hAnsi="Times LatArm"/>
      <w:b/>
      <w:sz w:val="28"/>
    </w:rPr>
  </w:style>
  <w:style w:type="character" w:customStyle="1" w:styleId="Heading7Char">
    <w:name w:val="Heading 7 Char"/>
    <w:link w:val="Heading7"/>
    <w:rsid w:val="00683236"/>
    <w:rPr>
      <w:rFonts w:ascii="Times Armenian" w:hAnsi="Times Armenian"/>
      <w:b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52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52E1"/>
    <w:rPr>
      <w:rFonts w:ascii="Courier New" w:hAnsi="Courier New" w:cs="Courier New"/>
      <w:lang w:bidi="ar-SA"/>
    </w:rPr>
  </w:style>
  <w:style w:type="character" w:styleId="Emphasis">
    <w:name w:val="Emphasis"/>
    <w:basedOn w:val="DefaultParagraphFont"/>
    <w:qFormat/>
    <w:rsid w:val="006B3C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xoil.llc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9E7CE-08A2-46EF-BFFF-B81DF3DD1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997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139</cp:revision>
  <cp:lastPrinted>2024-08-06T08:32:00Z</cp:lastPrinted>
  <dcterms:created xsi:type="dcterms:W3CDTF">2018-08-09T07:28:00Z</dcterms:created>
  <dcterms:modified xsi:type="dcterms:W3CDTF">2025-12-23T17:47:00Z</dcterms:modified>
</cp:coreProperties>
</file>